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0" w:rsidRPr="0071347D" w:rsidRDefault="00EE1FDD" w:rsidP="00621B7B">
      <w:pPr>
        <w:shd w:val="clear" w:color="auto" w:fill="C6D9F1" w:themeFill="text2" w:themeFillTint="33"/>
        <w:jc w:val="center"/>
        <w:rPr>
          <w:b/>
          <w:sz w:val="36"/>
          <w:szCs w:val="36"/>
          <w:lang w:val="ca-ES"/>
        </w:rPr>
      </w:pPr>
      <w:r w:rsidRPr="0071347D">
        <w:rPr>
          <w:b/>
          <w:sz w:val="36"/>
          <w:szCs w:val="36"/>
          <w:lang w:val="ca-ES"/>
        </w:rPr>
        <w:t>TALLER FERYA</w:t>
      </w:r>
      <w:r w:rsidR="00AB03FC">
        <w:rPr>
          <w:b/>
          <w:sz w:val="36"/>
          <w:szCs w:val="36"/>
          <w:lang w:val="ca-ES"/>
        </w:rPr>
        <w:t xml:space="preserve"> MALLORCA</w:t>
      </w:r>
    </w:p>
    <w:p w:rsidR="0042417B" w:rsidRPr="0071347D" w:rsidRDefault="00F37B09" w:rsidP="00621B7B">
      <w:pPr>
        <w:shd w:val="clear" w:color="auto" w:fill="C6D9F1" w:themeFill="text2" w:themeFillTint="33"/>
        <w:jc w:val="center"/>
        <w:rPr>
          <w:b/>
          <w:sz w:val="36"/>
          <w:szCs w:val="36"/>
          <w:lang w:val="ca-ES"/>
        </w:rPr>
      </w:pPr>
      <w:r>
        <w:rPr>
          <w:b/>
          <w:sz w:val="36"/>
          <w:szCs w:val="36"/>
          <w:lang w:val="ca-ES"/>
        </w:rPr>
        <w:t>12</w:t>
      </w:r>
      <w:r w:rsidR="00E5605E">
        <w:rPr>
          <w:b/>
          <w:sz w:val="36"/>
          <w:szCs w:val="36"/>
          <w:lang w:val="ca-ES"/>
        </w:rPr>
        <w:t>-</w:t>
      </w:r>
      <w:r>
        <w:rPr>
          <w:b/>
          <w:sz w:val="36"/>
          <w:szCs w:val="36"/>
          <w:lang w:val="ca-ES"/>
        </w:rPr>
        <w:t>13 de maig</w:t>
      </w:r>
      <w:r w:rsidR="00877C9B" w:rsidRPr="0071347D">
        <w:rPr>
          <w:b/>
          <w:sz w:val="36"/>
          <w:szCs w:val="36"/>
          <w:lang w:val="ca-ES"/>
        </w:rPr>
        <w:t xml:space="preserve"> de 2017</w:t>
      </w:r>
    </w:p>
    <w:p w:rsidR="00621B7B" w:rsidRPr="0071347D" w:rsidRDefault="00621B7B" w:rsidP="00621B7B">
      <w:pPr>
        <w:shd w:val="clear" w:color="auto" w:fill="FFFFFF" w:themeFill="background1"/>
        <w:rPr>
          <w:b/>
          <w:sz w:val="32"/>
          <w:szCs w:val="32"/>
          <w:lang w:val="ca-ES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3ED" w:rsidRPr="0071347D" w:rsidTr="00A95D5F">
        <w:tc>
          <w:tcPr>
            <w:tcW w:w="8494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808080" w:themeFill="background1" w:themeFillShade="80"/>
          </w:tcPr>
          <w:p w:rsidR="0071347D" w:rsidRPr="0071347D" w:rsidRDefault="00527B61" w:rsidP="002933ED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>Lloc:</w:t>
            </w:r>
            <w:r w:rsidR="0071347D"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  </w:t>
            </w:r>
            <w:r w:rsidR="00E5605E" w:rsidRPr="00E5605E">
              <w:rPr>
                <w:b/>
                <w:bCs/>
                <w:color w:val="FFFFFF" w:themeColor="background1"/>
                <w:sz w:val="28"/>
                <w:szCs w:val="28"/>
              </w:rPr>
              <w:t>A</w:t>
            </w:r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>l’Escola</w:t>
            </w:r>
            <w:proofErr w:type="spellEnd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 xml:space="preserve"> Es </w:t>
            </w:r>
            <w:proofErr w:type="spellStart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>Liceu</w:t>
            </w:r>
            <w:proofErr w:type="spellEnd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>Carrer</w:t>
            </w:r>
            <w:proofErr w:type="spellEnd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>Cabana</w:t>
            </w:r>
            <w:proofErr w:type="spellEnd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 xml:space="preserve"> 31 Es Pont </w:t>
            </w:r>
            <w:proofErr w:type="spellStart"/>
            <w:r w:rsidR="00F37B09">
              <w:rPr>
                <w:b/>
                <w:bCs/>
                <w:color w:val="FFFFFF" w:themeColor="background1"/>
                <w:sz w:val="28"/>
                <w:szCs w:val="28"/>
              </w:rPr>
              <w:t>d’Inca</w:t>
            </w:r>
            <w:proofErr w:type="spellEnd"/>
          </w:p>
          <w:p w:rsidR="002933ED" w:rsidRPr="0071347D" w:rsidRDefault="005063B9" w:rsidP="002933ED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ca-ES"/>
              </w:rPr>
            </w:pPr>
            <w:r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Divendres </w:t>
            </w:r>
            <w:r w:rsidR="00F37B09">
              <w:rPr>
                <w:b/>
                <w:color w:val="FFFFFF" w:themeColor="background1"/>
                <w:sz w:val="28"/>
                <w:szCs w:val="28"/>
                <w:lang w:val="ca-ES"/>
              </w:rPr>
              <w:t>12 de maig</w:t>
            </w:r>
            <w:r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 </w:t>
            </w:r>
            <w:r w:rsidR="002933ED"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 (de 16 a 20h)</w:t>
            </w:r>
          </w:p>
          <w:p w:rsidR="002933ED" w:rsidRPr="0071347D" w:rsidRDefault="005063B9" w:rsidP="00F37B09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28"/>
                <w:szCs w:val="28"/>
                <w:lang w:val="ca-ES"/>
              </w:rPr>
            </w:pPr>
            <w:r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Dissabte </w:t>
            </w:r>
            <w:r w:rsidR="00F37B09">
              <w:rPr>
                <w:b/>
                <w:color w:val="FFFFFF" w:themeColor="background1"/>
                <w:sz w:val="28"/>
                <w:szCs w:val="28"/>
                <w:lang w:val="ca-ES"/>
              </w:rPr>
              <w:t>13 de maig</w:t>
            </w:r>
            <w:r w:rsidR="002933ED" w:rsidRPr="0071347D">
              <w:rPr>
                <w:b/>
                <w:color w:val="FFFFFF" w:themeColor="background1"/>
                <w:sz w:val="28"/>
                <w:szCs w:val="28"/>
                <w:lang w:val="ca-ES"/>
              </w:rPr>
              <w:t xml:space="preserve"> (de 10 a 14h)</w:t>
            </w:r>
          </w:p>
        </w:tc>
      </w:tr>
    </w:tbl>
    <w:p w:rsidR="00EE1FDD" w:rsidRPr="0071347D" w:rsidRDefault="00527B61" w:rsidP="00621B7B">
      <w:pPr>
        <w:shd w:val="clear" w:color="auto" w:fill="DBE5F1" w:themeFill="accent1" w:themeFillTint="33"/>
        <w:jc w:val="center"/>
        <w:rPr>
          <w:b/>
          <w:sz w:val="28"/>
          <w:szCs w:val="28"/>
          <w:lang w:val="ca-ES"/>
        </w:rPr>
      </w:pPr>
      <w:r w:rsidRPr="0071347D">
        <w:rPr>
          <w:b/>
          <w:sz w:val="28"/>
          <w:szCs w:val="28"/>
          <w:lang w:val="ca-ES"/>
        </w:rPr>
        <w:t>FITXA DE PARTICIPACIÓ:</w:t>
      </w:r>
    </w:p>
    <w:tbl>
      <w:tblPr>
        <w:tblStyle w:val="Tablaconcuadrcula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402"/>
        <w:gridCol w:w="5092"/>
      </w:tblGrid>
      <w:tr w:rsidR="00EE1FDD" w:rsidRPr="0071347D" w:rsidTr="00A95D5F">
        <w:tc>
          <w:tcPr>
            <w:tcW w:w="3402" w:type="dxa"/>
            <w:shd w:val="clear" w:color="auto" w:fill="D9D9D9" w:themeFill="background1" w:themeFillShade="D9"/>
          </w:tcPr>
          <w:p w:rsidR="00EE1FDD" w:rsidRPr="0071347D" w:rsidRDefault="00527B61" w:rsidP="006615FD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>Nom i cognoms:</w:t>
            </w:r>
            <w:r w:rsidR="00523654" w:rsidRPr="0071347D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5092" w:type="dxa"/>
          </w:tcPr>
          <w:p w:rsidR="00EE1FDD" w:rsidRPr="0071347D" w:rsidRDefault="00EE1FDD" w:rsidP="006615FD">
            <w:pPr>
              <w:rPr>
                <w:lang w:val="ca-ES"/>
              </w:rPr>
            </w:pPr>
          </w:p>
        </w:tc>
      </w:tr>
      <w:tr w:rsidR="00EE1FDD" w:rsidRPr="0071347D" w:rsidTr="00A95D5F">
        <w:tc>
          <w:tcPr>
            <w:tcW w:w="3402" w:type="dxa"/>
            <w:shd w:val="clear" w:color="auto" w:fill="D9D9D9" w:themeFill="background1" w:themeFillShade="D9"/>
          </w:tcPr>
          <w:p w:rsidR="00EE1FDD" w:rsidRPr="0071347D" w:rsidRDefault="00527B61" w:rsidP="00527B61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>Nom de l’AM</w:t>
            </w:r>
            <w:r w:rsidR="00F37B09">
              <w:rPr>
                <w:b/>
                <w:sz w:val="24"/>
                <w:szCs w:val="24"/>
                <w:lang w:val="ca-ES"/>
              </w:rPr>
              <w:t>I</w:t>
            </w:r>
            <w:r w:rsidRPr="0071347D">
              <w:rPr>
                <w:b/>
                <w:sz w:val="24"/>
                <w:szCs w:val="24"/>
                <w:lang w:val="ca-ES"/>
              </w:rPr>
              <w:t>PA, centre educatiu o institució al què pertany</w:t>
            </w:r>
          </w:p>
        </w:tc>
        <w:tc>
          <w:tcPr>
            <w:tcW w:w="5092" w:type="dxa"/>
          </w:tcPr>
          <w:p w:rsidR="00EE1FDD" w:rsidRPr="0071347D" w:rsidRDefault="00EE1FDD" w:rsidP="006615FD">
            <w:pPr>
              <w:rPr>
                <w:lang w:val="ca-ES"/>
              </w:rPr>
            </w:pPr>
          </w:p>
        </w:tc>
      </w:tr>
      <w:tr w:rsidR="00877C9B" w:rsidRPr="0071347D" w:rsidTr="00A95D5F">
        <w:tc>
          <w:tcPr>
            <w:tcW w:w="3402" w:type="dxa"/>
            <w:shd w:val="clear" w:color="auto" w:fill="D9D9D9" w:themeFill="background1" w:themeFillShade="D9"/>
          </w:tcPr>
          <w:p w:rsidR="00877C9B" w:rsidRPr="0071347D" w:rsidRDefault="00527B61" w:rsidP="00EE1FDD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>Dades de contacte de l’AM</w:t>
            </w:r>
            <w:r w:rsidR="00F37B09">
              <w:rPr>
                <w:b/>
                <w:sz w:val="24"/>
                <w:szCs w:val="24"/>
                <w:lang w:val="ca-ES"/>
              </w:rPr>
              <w:t>I</w:t>
            </w:r>
            <w:r w:rsidRPr="0071347D">
              <w:rPr>
                <w:b/>
                <w:sz w:val="24"/>
                <w:szCs w:val="24"/>
                <w:lang w:val="ca-ES"/>
              </w:rPr>
              <w:t>PA</w:t>
            </w:r>
          </w:p>
        </w:tc>
        <w:tc>
          <w:tcPr>
            <w:tcW w:w="5092" w:type="dxa"/>
          </w:tcPr>
          <w:p w:rsidR="00877C9B" w:rsidRPr="0071347D" w:rsidRDefault="00523654" w:rsidP="006615FD">
            <w:pPr>
              <w:rPr>
                <w:b/>
                <w:lang w:val="ca-ES"/>
              </w:rPr>
            </w:pPr>
            <w:proofErr w:type="spellStart"/>
            <w:r w:rsidRPr="0071347D">
              <w:rPr>
                <w:b/>
                <w:lang w:val="ca-ES"/>
              </w:rPr>
              <w:t>Email</w:t>
            </w:r>
            <w:proofErr w:type="spellEnd"/>
            <w:r w:rsidRPr="0071347D">
              <w:rPr>
                <w:b/>
                <w:lang w:val="ca-ES"/>
              </w:rPr>
              <w:t xml:space="preserve">: </w:t>
            </w:r>
          </w:p>
        </w:tc>
      </w:tr>
      <w:tr w:rsidR="00EE1FDD" w:rsidRPr="0071347D" w:rsidTr="00A95D5F">
        <w:tc>
          <w:tcPr>
            <w:tcW w:w="3402" w:type="dxa"/>
            <w:shd w:val="clear" w:color="auto" w:fill="D9D9D9" w:themeFill="background1" w:themeFillShade="D9"/>
          </w:tcPr>
          <w:p w:rsidR="00EE1FDD" w:rsidRPr="0071347D" w:rsidRDefault="00527B61" w:rsidP="00523654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 xml:space="preserve">Les </w:t>
            </w:r>
            <w:r w:rsidR="0071347D" w:rsidRPr="0071347D">
              <w:rPr>
                <w:b/>
                <w:sz w:val="24"/>
                <w:szCs w:val="24"/>
                <w:lang w:val="ca-ES"/>
              </w:rPr>
              <w:t>teves</w:t>
            </w:r>
            <w:r w:rsidRPr="0071347D">
              <w:rPr>
                <w:b/>
                <w:sz w:val="24"/>
                <w:szCs w:val="24"/>
                <w:lang w:val="ca-ES"/>
              </w:rPr>
              <w:t xml:space="preserve"> dades de contacte</w:t>
            </w:r>
            <w:r w:rsidR="00EE1FDD" w:rsidRPr="0071347D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5092" w:type="dxa"/>
          </w:tcPr>
          <w:p w:rsidR="00523654" w:rsidRPr="0071347D" w:rsidRDefault="00527B61" w:rsidP="00523654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>Telèfon</w:t>
            </w:r>
            <w:r w:rsidR="00523654" w:rsidRPr="0071347D">
              <w:rPr>
                <w:b/>
                <w:sz w:val="24"/>
                <w:szCs w:val="24"/>
                <w:lang w:val="ca-ES"/>
              </w:rPr>
              <w:t>:</w:t>
            </w:r>
          </w:p>
          <w:p w:rsidR="00EE1FDD" w:rsidRPr="0071347D" w:rsidRDefault="00523654" w:rsidP="00523654">
            <w:pPr>
              <w:rPr>
                <w:lang w:val="ca-ES"/>
              </w:rPr>
            </w:pPr>
            <w:proofErr w:type="spellStart"/>
            <w:r w:rsidRPr="0071347D">
              <w:rPr>
                <w:b/>
                <w:sz w:val="24"/>
                <w:szCs w:val="24"/>
                <w:lang w:val="ca-ES"/>
              </w:rPr>
              <w:t>Email</w:t>
            </w:r>
            <w:proofErr w:type="spellEnd"/>
            <w:r w:rsidRPr="0071347D">
              <w:rPr>
                <w:b/>
                <w:sz w:val="24"/>
                <w:szCs w:val="24"/>
                <w:lang w:val="ca-ES"/>
              </w:rPr>
              <w:t>:</w:t>
            </w:r>
          </w:p>
        </w:tc>
      </w:tr>
      <w:tr w:rsidR="00EE1FDD" w:rsidRPr="0071347D" w:rsidTr="00A95D5F">
        <w:tc>
          <w:tcPr>
            <w:tcW w:w="3402" w:type="dxa"/>
            <w:shd w:val="clear" w:color="auto" w:fill="D9D9D9" w:themeFill="background1" w:themeFillShade="D9"/>
          </w:tcPr>
          <w:p w:rsidR="00877C9B" w:rsidRPr="0071347D" w:rsidRDefault="0071347D" w:rsidP="00A97291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Quants fills participaran a </w:t>
            </w:r>
            <w:r w:rsidR="00A97291">
              <w:rPr>
                <w:b/>
                <w:sz w:val="24"/>
                <w:szCs w:val="24"/>
                <w:lang w:val="ca-ES"/>
              </w:rPr>
              <w:t>la ludoteca</w:t>
            </w:r>
            <w:r w:rsidR="00527B61" w:rsidRPr="0071347D">
              <w:rPr>
                <w:b/>
                <w:sz w:val="24"/>
                <w:szCs w:val="24"/>
                <w:lang w:val="ca-ES"/>
              </w:rPr>
              <w:t xml:space="preserve"> i quina edat tenen</w:t>
            </w:r>
          </w:p>
        </w:tc>
        <w:tc>
          <w:tcPr>
            <w:tcW w:w="5092" w:type="dxa"/>
          </w:tcPr>
          <w:p w:rsidR="00EE1FDD" w:rsidRPr="0071347D" w:rsidRDefault="00523654" w:rsidP="006615FD">
            <w:pPr>
              <w:rPr>
                <w:b/>
                <w:lang w:val="ca-ES"/>
              </w:rPr>
            </w:pPr>
            <w:r w:rsidRPr="0071347D">
              <w:rPr>
                <w:b/>
                <w:lang w:val="ca-ES"/>
              </w:rPr>
              <w:t>Nº:</w:t>
            </w:r>
          </w:p>
          <w:p w:rsidR="00523654" w:rsidRPr="0071347D" w:rsidRDefault="00527B61" w:rsidP="006615FD">
            <w:pPr>
              <w:rPr>
                <w:lang w:val="ca-ES"/>
              </w:rPr>
            </w:pPr>
            <w:r w:rsidRPr="0071347D">
              <w:rPr>
                <w:b/>
                <w:lang w:val="ca-ES"/>
              </w:rPr>
              <w:t>Edats</w:t>
            </w:r>
            <w:r w:rsidR="00523654" w:rsidRPr="0071347D">
              <w:rPr>
                <w:b/>
                <w:lang w:val="ca-ES"/>
              </w:rPr>
              <w:t>:</w:t>
            </w:r>
            <w:r w:rsidR="00523654" w:rsidRPr="0071347D">
              <w:rPr>
                <w:lang w:val="ca-ES"/>
              </w:rPr>
              <w:t xml:space="preserve"> </w:t>
            </w:r>
          </w:p>
        </w:tc>
      </w:tr>
      <w:tr w:rsidR="00090466" w:rsidRPr="0071347D" w:rsidTr="00A97291">
        <w:trPr>
          <w:trHeight w:val="914"/>
        </w:trPr>
        <w:tc>
          <w:tcPr>
            <w:tcW w:w="3402" w:type="dxa"/>
            <w:shd w:val="clear" w:color="auto" w:fill="D9D9D9" w:themeFill="background1" w:themeFillShade="D9"/>
          </w:tcPr>
          <w:p w:rsidR="00090466" w:rsidRPr="0071347D" w:rsidRDefault="00527B61" w:rsidP="00877C9B">
            <w:pPr>
              <w:rPr>
                <w:b/>
                <w:sz w:val="24"/>
                <w:szCs w:val="24"/>
                <w:lang w:val="ca-ES"/>
              </w:rPr>
            </w:pPr>
            <w:r w:rsidRPr="0071347D">
              <w:rPr>
                <w:b/>
                <w:sz w:val="24"/>
                <w:szCs w:val="24"/>
                <w:lang w:val="ca-ES"/>
              </w:rPr>
              <w:t>Altres comentaris</w:t>
            </w:r>
          </w:p>
        </w:tc>
        <w:tc>
          <w:tcPr>
            <w:tcW w:w="5092" w:type="dxa"/>
          </w:tcPr>
          <w:p w:rsidR="00090466" w:rsidRPr="0071347D" w:rsidRDefault="00090466" w:rsidP="006615FD">
            <w:pPr>
              <w:rPr>
                <w:b/>
                <w:lang w:val="ca-ES"/>
              </w:rPr>
            </w:pPr>
          </w:p>
        </w:tc>
      </w:tr>
    </w:tbl>
    <w:p w:rsidR="00EE1FDD" w:rsidRDefault="00EE1FDD" w:rsidP="00523654">
      <w:pPr>
        <w:rPr>
          <w:lang w:val="ca-ES"/>
        </w:rPr>
      </w:pPr>
    </w:p>
    <w:p w:rsidR="0071347D" w:rsidRPr="00CE2FBF" w:rsidRDefault="0071347D" w:rsidP="00523654">
      <w:pPr>
        <w:rPr>
          <w:rFonts w:cstheme="minorHAnsi"/>
          <w:b/>
          <w:sz w:val="48"/>
          <w:szCs w:val="48"/>
          <w:lang w:val="ca-ES"/>
        </w:rPr>
      </w:pPr>
    </w:p>
    <w:p w:rsidR="00E5605E" w:rsidRPr="00E5605E" w:rsidRDefault="0071347D" w:rsidP="00E5605E">
      <w:pPr>
        <w:pStyle w:val="Default"/>
        <w:rPr>
          <w:sz w:val="40"/>
          <w:szCs w:val="40"/>
        </w:rPr>
      </w:pPr>
      <w:proofErr w:type="spellStart"/>
      <w:r w:rsidRPr="00CE2FBF">
        <w:rPr>
          <w:rFonts w:asciiTheme="minorHAnsi" w:hAnsiTheme="minorHAnsi" w:cstheme="minorHAnsi"/>
          <w:b/>
          <w:color w:val="auto"/>
          <w:sz w:val="48"/>
          <w:szCs w:val="48"/>
          <w:lang w:val="ca-ES"/>
        </w:rPr>
        <w:t>Envia</w:t>
      </w:r>
      <w:r w:rsidR="00A97291">
        <w:rPr>
          <w:rFonts w:asciiTheme="minorHAnsi" w:hAnsiTheme="minorHAnsi" w:cstheme="minorHAnsi"/>
          <w:b/>
          <w:color w:val="auto"/>
          <w:sz w:val="48"/>
          <w:szCs w:val="48"/>
          <w:lang w:val="ca-ES"/>
        </w:rPr>
        <w:t>u</w:t>
      </w:r>
      <w:proofErr w:type="spellEnd"/>
      <w:r w:rsidRPr="00CE2FBF">
        <w:rPr>
          <w:rFonts w:asciiTheme="minorHAnsi" w:hAnsiTheme="minorHAnsi" w:cstheme="minorHAnsi"/>
          <w:b/>
          <w:color w:val="auto"/>
          <w:sz w:val="48"/>
          <w:szCs w:val="48"/>
          <w:lang w:val="ca-ES"/>
        </w:rPr>
        <w:t xml:space="preserve"> la fitxa a: </w:t>
      </w:r>
      <w:r w:rsidR="00CE2FBF" w:rsidRPr="00CE2FBF">
        <w:rPr>
          <w:rFonts w:asciiTheme="minorHAnsi" w:hAnsiTheme="minorHAnsi" w:cstheme="minorHAnsi"/>
          <w:b/>
          <w:color w:val="auto"/>
          <w:sz w:val="48"/>
          <w:szCs w:val="48"/>
        </w:rPr>
        <w:t xml:space="preserve"> </w:t>
      </w:r>
      <w:r w:rsidR="00F37B09">
        <w:rPr>
          <w:rFonts w:asciiTheme="minorHAnsi" w:hAnsiTheme="minorHAnsi" w:cstheme="minorHAnsi"/>
          <w:b/>
          <w:color w:val="auto"/>
          <w:sz w:val="48"/>
          <w:szCs w:val="48"/>
        </w:rPr>
        <w:t>info@ferya.es</w:t>
      </w:r>
      <w:bookmarkStart w:id="0" w:name="_GoBack"/>
      <w:bookmarkEnd w:id="0"/>
    </w:p>
    <w:sectPr w:rsidR="00E5605E" w:rsidRPr="00E5605E" w:rsidSect="003775A2">
      <w:headerReference w:type="default" r:id="rId8"/>
      <w:pgSz w:w="11906" w:h="16838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DF" w:rsidRDefault="00BF1DDF">
      <w:pPr>
        <w:spacing w:after="0" w:line="240" w:lineRule="auto"/>
      </w:pPr>
      <w:r>
        <w:separator/>
      </w:r>
    </w:p>
  </w:endnote>
  <w:endnote w:type="continuationSeparator" w:id="0">
    <w:p w:rsidR="00BF1DDF" w:rsidRDefault="00BF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DF" w:rsidRDefault="00BF1DDF">
      <w:pPr>
        <w:spacing w:after="0" w:line="240" w:lineRule="auto"/>
      </w:pPr>
      <w:r>
        <w:separator/>
      </w:r>
    </w:p>
  </w:footnote>
  <w:footnote w:type="continuationSeparator" w:id="0">
    <w:p w:rsidR="00BF1DDF" w:rsidRDefault="00BF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1281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C000"/>
        <w:insideV w:val="single" w:sz="4" w:space="0" w:color="FFC000"/>
      </w:tblBorders>
      <w:tblLook w:val="04A0" w:firstRow="1" w:lastRow="0" w:firstColumn="1" w:lastColumn="0" w:noHBand="0" w:noVBand="1"/>
    </w:tblPr>
    <w:tblGrid>
      <w:gridCol w:w="3473"/>
      <w:gridCol w:w="3473"/>
      <w:gridCol w:w="2829"/>
    </w:tblGrid>
    <w:tr w:rsidR="00E5605E" w:rsidTr="009A0B40">
      <w:tc>
        <w:tcPr>
          <w:tcW w:w="3473" w:type="dxa"/>
        </w:tcPr>
        <w:p w:rsidR="009A0B40" w:rsidRDefault="00AB03FC" w:rsidP="009A0B4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294097" cy="1080000"/>
                <wp:effectExtent l="0" t="0" r="0" b="0"/>
                <wp:docPr id="3" name="Imagen 3" descr="C:\Users\maguerrero\Dropbox\FAPA\1-COMUNICACIO\6-MODELS\FAPA logo\_fapa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uerrero\Dropbox\FAPA\1-COMUNICACIO\6-MODELS\FAPA logo\_fap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97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</w:tcPr>
        <w:p w:rsidR="009A0B40" w:rsidRDefault="009A0B40" w:rsidP="009A0B40">
          <w:pPr>
            <w:pStyle w:val="Encabezado"/>
            <w:jc w:val="center"/>
          </w:pPr>
        </w:p>
      </w:tc>
      <w:tc>
        <w:tcPr>
          <w:tcW w:w="2829" w:type="dxa"/>
        </w:tcPr>
        <w:p w:rsidR="009A0B40" w:rsidRDefault="009A0B40" w:rsidP="003775A2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1656715" cy="1073631"/>
                <wp:effectExtent l="0" t="0" r="63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eryai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0493" cy="1076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775A2" w:rsidRDefault="00BF1DDF" w:rsidP="003775A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2C5A"/>
    <w:multiLevelType w:val="hybridMultilevel"/>
    <w:tmpl w:val="5CD84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42D95"/>
    <w:multiLevelType w:val="hybridMultilevel"/>
    <w:tmpl w:val="7E840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17B"/>
    <w:rsid w:val="000044CD"/>
    <w:rsid w:val="00051965"/>
    <w:rsid w:val="00090466"/>
    <w:rsid w:val="00091C55"/>
    <w:rsid w:val="000A5E55"/>
    <w:rsid w:val="000C3A1C"/>
    <w:rsid w:val="000D5687"/>
    <w:rsid w:val="001D74BC"/>
    <w:rsid w:val="001E3BBE"/>
    <w:rsid w:val="00202D9B"/>
    <w:rsid w:val="00231252"/>
    <w:rsid w:val="00233FE1"/>
    <w:rsid w:val="00256E62"/>
    <w:rsid w:val="00277637"/>
    <w:rsid w:val="002933ED"/>
    <w:rsid w:val="002A58C3"/>
    <w:rsid w:val="002C2F9E"/>
    <w:rsid w:val="002C6E9D"/>
    <w:rsid w:val="002C7993"/>
    <w:rsid w:val="00364645"/>
    <w:rsid w:val="003740BE"/>
    <w:rsid w:val="00374237"/>
    <w:rsid w:val="00406E3B"/>
    <w:rsid w:val="0042417B"/>
    <w:rsid w:val="00476CD7"/>
    <w:rsid w:val="0047787A"/>
    <w:rsid w:val="004A5ED5"/>
    <w:rsid w:val="005063B9"/>
    <w:rsid w:val="0051204C"/>
    <w:rsid w:val="00523654"/>
    <w:rsid w:val="00527B61"/>
    <w:rsid w:val="005514D2"/>
    <w:rsid w:val="00555EAA"/>
    <w:rsid w:val="00572C83"/>
    <w:rsid w:val="005855ED"/>
    <w:rsid w:val="00590C13"/>
    <w:rsid w:val="005A76AB"/>
    <w:rsid w:val="005C3582"/>
    <w:rsid w:val="00602D52"/>
    <w:rsid w:val="006167BB"/>
    <w:rsid w:val="00621B7B"/>
    <w:rsid w:val="00622E81"/>
    <w:rsid w:val="00623245"/>
    <w:rsid w:val="00643FAF"/>
    <w:rsid w:val="00650CDC"/>
    <w:rsid w:val="006615FD"/>
    <w:rsid w:val="006D0712"/>
    <w:rsid w:val="00711793"/>
    <w:rsid w:val="0071347D"/>
    <w:rsid w:val="00741114"/>
    <w:rsid w:val="00771720"/>
    <w:rsid w:val="007942FF"/>
    <w:rsid w:val="007A6FC9"/>
    <w:rsid w:val="007A7980"/>
    <w:rsid w:val="007B79B6"/>
    <w:rsid w:val="007C6D5D"/>
    <w:rsid w:val="007D7650"/>
    <w:rsid w:val="00855B27"/>
    <w:rsid w:val="008611A9"/>
    <w:rsid w:val="00877C9B"/>
    <w:rsid w:val="00882334"/>
    <w:rsid w:val="008D544C"/>
    <w:rsid w:val="00932FC4"/>
    <w:rsid w:val="0093661E"/>
    <w:rsid w:val="009372FB"/>
    <w:rsid w:val="00995013"/>
    <w:rsid w:val="009A0B40"/>
    <w:rsid w:val="009A3988"/>
    <w:rsid w:val="009B0F9C"/>
    <w:rsid w:val="009C679F"/>
    <w:rsid w:val="009D3084"/>
    <w:rsid w:val="009F33DF"/>
    <w:rsid w:val="00A56E3B"/>
    <w:rsid w:val="00A95D5F"/>
    <w:rsid w:val="00A97291"/>
    <w:rsid w:val="00AB03FC"/>
    <w:rsid w:val="00AC35D1"/>
    <w:rsid w:val="00AE4FEF"/>
    <w:rsid w:val="00AF66F3"/>
    <w:rsid w:val="00B22E03"/>
    <w:rsid w:val="00BF1DDF"/>
    <w:rsid w:val="00C404F6"/>
    <w:rsid w:val="00C4620B"/>
    <w:rsid w:val="00C930B4"/>
    <w:rsid w:val="00CC7E32"/>
    <w:rsid w:val="00CD376A"/>
    <w:rsid w:val="00CE2FBF"/>
    <w:rsid w:val="00CF6665"/>
    <w:rsid w:val="00D11828"/>
    <w:rsid w:val="00D20C6C"/>
    <w:rsid w:val="00D3717F"/>
    <w:rsid w:val="00D70A08"/>
    <w:rsid w:val="00D8516A"/>
    <w:rsid w:val="00DB2F9D"/>
    <w:rsid w:val="00E05364"/>
    <w:rsid w:val="00E22628"/>
    <w:rsid w:val="00E43141"/>
    <w:rsid w:val="00E5605E"/>
    <w:rsid w:val="00E6196D"/>
    <w:rsid w:val="00E61F3D"/>
    <w:rsid w:val="00E750DB"/>
    <w:rsid w:val="00E9655F"/>
    <w:rsid w:val="00EB36F8"/>
    <w:rsid w:val="00EC02E6"/>
    <w:rsid w:val="00EE1FDD"/>
    <w:rsid w:val="00F36CDF"/>
    <w:rsid w:val="00F37B09"/>
    <w:rsid w:val="00F95638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7B"/>
    <w:pPr>
      <w:spacing w:before="0"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17B"/>
  </w:style>
  <w:style w:type="paragraph" w:styleId="Textodeglobo">
    <w:name w:val="Balloon Text"/>
    <w:basedOn w:val="Normal"/>
    <w:link w:val="TextodegloboCar"/>
    <w:uiPriority w:val="99"/>
    <w:semiHidden/>
    <w:unhideWhenUsed/>
    <w:rsid w:val="0042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1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417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1FD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1FDD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EE1FD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1FDD"/>
    <w:pPr>
      <w:ind w:left="720"/>
      <w:contextualSpacing/>
    </w:pPr>
  </w:style>
  <w:style w:type="table" w:customStyle="1" w:styleId="Cuadrculadetablaclara1">
    <w:name w:val="Cuadrícula de tabla clara1"/>
    <w:basedOn w:val="Tablanormal"/>
    <w:uiPriority w:val="40"/>
    <w:rsid w:val="002933ED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523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54"/>
  </w:style>
  <w:style w:type="paragraph" w:customStyle="1" w:styleId="Default">
    <w:name w:val="Default"/>
    <w:rsid w:val="00CE2FBF"/>
    <w:pPr>
      <w:autoSpaceDE w:val="0"/>
      <w:autoSpaceDN w:val="0"/>
      <w:adjustRightInd w:val="0"/>
      <w:spacing w:before="0" w:after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CE2FBF"/>
    <w:rPr>
      <w:rFonts w:cs="HelveticaNeueLT Std"/>
      <w:color w:val="9C9C9C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E5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Irefrea</dc:creator>
  <cp:lastModifiedBy>maguerrero</cp:lastModifiedBy>
  <cp:revision>9</cp:revision>
  <dcterms:created xsi:type="dcterms:W3CDTF">2017-03-18T19:02:00Z</dcterms:created>
  <dcterms:modified xsi:type="dcterms:W3CDTF">2017-04-18T11:21:00Z</dcterms:modified>
</cp:coreProperties>
</file>